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CD" w:rsidRDefault="003A16CD" w:rsidP="003A16CD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20"/>
          <w:sz w:val="32"/>
          <w:szCs w:val="32"/>
        </w:rPr>
        <w:t>СОГЛАСИЕ</w:t>
      </w:r>
    </w:p>
    <w:p w:rsidR="003A16CD" w:rsidRDefault="003A16CD" w:rsidP="003A16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обработку персональных данных</w:t>
      </w:r>
    </w:p>
    <w:p w:rsidR="003A16CD" w:rsidRDefault="003A16CD" w:rsidP="003A16CD">
      <w:pPr>
        <w:spacing w:after="0" w:line="240" w:lineRule="auto"/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100"/>
        <w:gridCol w:w="850"/>
        <w:gridCol w:w="851"/>
        <w:gridCol w:w="505"/>
        <w:gridCol w:w="1068"/>
        <w:gridCol w:w="149"/>
        <w:gridCol w:w="971"/>
        <w:gridCol w:w="3970"/>
        <w:gridCol w:w="286"/>
      </w:tblGrid>
      <w:tr w:rsidR="003A16CD" w:rsidRPr="00593623" w:rsidTr="00DB58B1">
        <w:tc>
          <w:tcPr>
            <w:tcW w:w="1100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ind w:firstLine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3623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836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6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A16CD" w:rsidRPr="00593623" w:rsidTr="00DB58B1">
        <w:tc>
          <w:tcPr>
            <w:tcW w:w="1100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ind w:firstLine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6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93623">
              <w:rPr>
                <w:rFonts w:ascii="Times New Roman" w:hAnsi="Times New Roman" w:cs="Times New Roman"/>
              </w:rPr>
              <w:t>(фамилия, имя, отчество)</w:t>
            </w:r>
          </w:p>
        </w:tc>
        <w:tc>
          <w:tcPr>
            <w:tcW w:w="286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6CD" w:rsidRPr="00593623" w:rsidTr="00DB58B1">
        <w:tc>
          <w:tcPr>
            <w:tcW w:w="4523" w:type="dxa"/>
            <w:gridSpan w:val="6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623">
              <w:rPr>
                <w:rFonts w:ascii="Times New Roman" w:hAnsi="Times New Roman" w:cs="Times New Roman"/>
                <w:sz w:val="28"/>
                <w:szCs w:val="28"/>
              </w:rPr>
              <w:t>зарегистрированный(</w:t>
            </w:r>
            <w:proofErr w:type="spellStart"/>
            <w:r w:rsidRPr="00593623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r w:rsidRPr="00593623">
              <w:rPr>
                <w:rFonts w:ascii="Times New Roman" w:hAnsi="Times New Roman" w:cs="Times New Roman"/>
                <w:sz w:val="28"/>
                <w:szCs w:val="28"/>
              </w:rPr>
              <w:t>) по адресу</w:t>
            </w:r>
          </w:p>
        </w:tc>
        <w:tc>
          <w:tcPr>
            <w:tcW w:w="49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CD" w:rsidRPr="00593623" w:rsidTr="00DB58B1">
        <w:tc>
          <w:tcPr>
            <w:tcW w:w="946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CD" w:rsidRPr="00593623" w:rsidTr="00DB58B1">
        <w:tc>
          <w:tcPr>
            <w:tcW w:w="19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623">
              <w:rPr>
                <w:rFonts w:ascii="Times New Roman" w:hAnsi="Times New Roman" w:cs="Times New Roman"/>
                <w:sz w:val="28"/>
                <w:szCs w:val="28"/>
              </w:rPr>
              <w:t>паспорт серия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62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623">
              <w:rPr>
                <w:rFonts w:ascii="Times New Roman" w:hAnsi="Times New Roman" w:cs="Times New Roman"/>
                <w:sz w:val="28"/>
                <w:szCs w:val="28"/>
              </w:rPr>
              <w:t>, выдан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CD" w:rsidRPr="00593623" w:rsidTr="00DB58B1">
        <w:trPr>
          <w:trHeight w:val="204"/>
        </w:trPr>
        <w:tc>
          <w:tcPr>
            <w:tcW w:w="1950" w:type="dxa"/>
            <w:gridSpan w:val="2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05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120" w:type="dxa"/>
            <w:gridSpan w:val="2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93623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86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6CD" w:rsidRPr="00593623" w:rsidTr="00DB58B1">
        <w:tc>
          <w:tcPr>
            <w:tcW w:w="9464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CD" w:rsidRPr="00593623" w:rsidTr="00DB58B1">
        <w:tc>
          <w:tcPr>
            <w:tcW w:w="946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93623">
              <w:rPr>
                <w:rFonts w:ascii="Times New Roman" w:hAnsi="Times New Roman" w:cs="Times New Roman"/>
              </w:rPr>
              <w:t>(кем выдан)</w:t>
            </w:r>
          </w:p>
        </w:tc>
        <w:tc>
          <w:tcPr>
            <w:tcW w:w="286" w:type="dxa"/>
            <w:shd w:val="clear" w:color="auto" w:fill="auto"/>
          </w:tcPr>
          <w:p w:rsidR="003A16CD" w:rsidRPr="00593623" w:rsidRDefault="003A16CD" w:rsidP="00DB58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A16CD" w:rsidRPr="00181267" w:rsidRDefault="003A16CD" w:rsidP="003A16CD">
      <w:pPr>
        <w:pStyle w:val="ConsPlusNonformat"/>
        <w:jc w:val="center"/>
        <w:rPr>
          <w:rFonts w:ascii="Times New Roman" w:hAnsi="Times New Roman" w:cs="Times New Roman"/>
        </w:rPr>
      </w:pPr>
    </w:p>
    <w:p w:rsidR="003A16CD" w:rsidRDefault="003A16CD" w:rsidP="003A16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27.07.2006 № 152-ФЗ «О персональных данных» </w:t>
      </w:r>
      <w:r w:rsidRPr="005A59BD">
        <w:rPr>
          <w:rFonts w:ascii="Times New Roman" w:hAnsi="Times New Roman" w:cs="Times New Roman"/>
          <w:sz w:val="28"/>
          <w:szCs w:val="28"/>
        </w:rPr>
        <w:t xml:space="preserve">даю согласие </w:t>
      </w:r>
      <w:r>
        <w:rPr>
          <w:rFonts w:ascii="Times New Roman" w:hAnsi="Times New Roman" w:cs="Times New Roman"/>
          <w:sz w:val="28"/>
          <w:szCs w:val="28"/>
        </w:rPr>
        <w:t xml:space="preserve">Рязанскому региональному отделению </w:t>
      </w:r>
      <w:r w:rsidRPr="0092744E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744E">
        <w:rPr>
          <w:rFonts w:ascii="Times New Roman" w:hAnsi="Times New Roman" w:cs="Times New Roman"/>
          <w:sz w:val="28"/>
          <w:szCs w:val="28"/>
        </w:rPr>
        <w:t xml:space="preserve"> «Ассоциация юристов России» (далее – Ассоциация) моих персональных данных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заявкой </w:t>
      </w:r>
      <w:r w:rsidRPr="009336CE">
        <w:rPr>
          <w:rFonts w:ascii="Times New Roman" w:hAnsi="Times New Roman" w:cs="Times New Roman"/>
          <w:sz w:val="28"/>
          <w:szCs w:val="28"/>
        </w:rPr>
        <w:t xml:space="preserve">на участие </w:t>
      </w:r>
      <w:r>
        <w:rPr>
          <w:rFonts w:ascii="Times New Roman" w:hAnsi="Times New Roman" w:cs="Times New Roman"/>
          <w:sz w:val="28"/>
          <w:szCs w:val="28"/>
        </w:rPr>
        <w:t xml:space="preserve">в Рязанском областном конкурсе </w:t>
      </w:r>
      <w:proofErr w:type="spellStart"/>
      <w:r w:rsidRPr="00DA710E">
        <w:rPr>
          <w:rFonts w:ascii="Times New Roman" w:hAnsi="Times New Roman" w:cs="Times New Roman"/>
          <w:sz w:val="28"/>
          <w:szCs w:val="28"/>
        </w:rPr>
        <w:t>видеообращ</w:t>
      </w:r>
      <w:r>
        <w:rPr>
          <w:rFonts w:ascii="Times New Roman" w:hAnsi="Times New Roman" w:cs="Times New Roman"/>
          <w:sz w:val="28"/>
          <w:szCs w:val="28"/>
        </w:rPr>
        <w:t>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недопустимости коррупции </w:t>
      </w:r>
      <w:r w:rsidRPr="00DA710E">
        <w:rPr>
          <w:rFonts w:ascii="Times New Roman" w:hAnsi="Times New Roman" w:cs="Times New Roman"/>
          <w:sz w:val="28"/>
          <w:szCs w:val="28"/>
        </w:rPr>
        <w:t>«Молодежь против коррупции!»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44E">
        <w:rPr>
          <w:rFonts w:ascii="Times New Roman" w:hAnsi="Times New Roman" w:cs="Times New Roman"/>
          <w:sz w:val="28"/>
          <w:szCs w:val="28"/>
        </w:rPr>
        <w:t>в целях проверки на соответствие требованиям, предъявляемым Ассоциацией, при условии, что их обработка осуществляется уполномоченным Ассоциацией лицом, принявшим обязательства о сохранении конфиде</w:t>
      </w:r>
      <w:r>
        <w:rPr>
          <w:rFonts w:ascii="Times New Roman" w:hAnsi="Times New Roman" w:cs="Times New Roman"/>
          <w:sz w:val="28"/>
          <w:szCs w:val="28"/>
        </w:rPr>
        <w:t>нциальности указанных сведений.</w:t>
      </w:r>
    </w:p>
    <w:p w:rsidR="003A16CD" w:rsidRDefault="003A16CD" w:rsidP="003A16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44E">
        <w:rPr>
          <w:rFonts w:ascii="Times New Roman" w:hAnsi="Times New Roman" w:cs="Times New Roman"/>
          <w:sz w:val="28"/>
          <w:szCs w:val="28"/>
        </w:rPr>
        <w:t>Предоставляю Ассоциации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Ассоциация вправе обрабатывать мои персональные данные посредством внесения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44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списки и другие отчетные формы.</w:t>
      </w:r>
    </w:p>
    <w:p w:rsidR="003A16CD" w:rsidRPr="0092744E" w:rsidRDefault="003A16CD" w:rsidP="003A16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44E">
        <w:rPr>
          <w:rFonts w:ascii="Times New Roman" w:hAnsi="Times New Roman" w:cs="Times New Roman"/>
          <w:sz w:val="28"/>
          <w:szCs w:val="28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3A16CD" w:rsidRDefault="003A16CD" w:rsidP="003A16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68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16CD" w:rsidRDefault="003A16CD" w:rsidP="003A16CD">
      <w:pPr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3A16CD" w:rsidRDefault="003A16CD" w:rsidP="003A16CD">
      <w:pPr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3A16CD" w:rsidRDefault="003A16CD" w:rsidP="003A16CD">
      <w:pPr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397"/>
        <w:gridCol w:w="356"/>
        <w:gridCol w:w="1145"/>
        <w:gridCol w:w="768"/>
        <w:gridCol w:w="389"/>
        <w:gridCol w:w="845"/>
        <w:gridCol w:w="1970"/>
        <w:gridCol w:w="845"/>
        <w:gridCol w:w="2582"/>
      </w:tblGrid>
      <w:tr w:rsidR="003A16CD" w:rsidRPr="0017173F" w:rsidTr="00DB58B1">
        <w:trPr>
          <w:trHeight w:val="283"/>
        </w:trPr>
        <w:tc>
          <w:tcPr>
            <w:tcW w:w="337" w:type="dxa"/>
          </w:tcPr>
          <w:p w:rsidR="003A16CD" w:rsidRPr="0017173F" w:rsidRDefault="003A16CD" w:rsidP="00DB5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7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3A16CD" w:rsidRPr="0017173F" w:rsidRDefault="003A16CD" w:rsidP="00DB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3A16CD" w:rsidRPr="0017173F" w:rsidRDefault="003A16CD" w:rsidP="00DB5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7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3A16CD" w:rsidRPr="0017173F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 w:rsidR="003A16CD" w:rsidRPr="0017173F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845" w:type="dxa"/>
          </w:tcPr>
          <w:p w:rsidR="003A16CD" w:rsidRPr="0017173F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:rsidR="003A16CD" w:rsidRPr="0017173F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A16CD" w:rsidRPr="0017173F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:rsidR="003A16CD" w:rsidRPr="0017173F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16CD" w:rsidTr="00DB58B1">
        <w:tc>
          <w:tcPr>
            <w:tcW w:w="337" w:type="dxa"/>
          </w:tcPr>
          <w:p w:rsidR="003A16CD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A16CD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3A16CD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3A16CD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</w:tcPr>
          <w:p w:rsidR="003A16CD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3A16CD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A16CD" w:rsidRDefault="003A16CD" w:rsidP="00DB58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3A16CD" w:rsidRPr="0017173F" w:rsidRDefault="003A16CD" w:rsidP="00DB58B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17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45" w:type="dxa"/>
          </w:tcPr>
          <w:p w:rsidR="003A16CD" w:rsidRPr="0017173F" w:rsidRDefault="003A16CD" w:rsidP="00DB58B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82" w:type="dxa"/>
            <w:tcBorders>
              <w:top w:val="single" w:sz="4" w:space="0" w:color="auto"/>
            </w:tcBorders>
          </w:tcPr>
          <w:p w:rsidR="003A16CD" w:rsidRPr="0017173F" w:rsidRDefault="003A16CD" w:rsidP="00DB58B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173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9336CE" w:rsidRPr="003A16CD" w:rsidRDefault="009336CE" w:rsidP="003A16CD"/>
    <w:sectPr w:rsidR="009336CE" w:rsidRPr="003A16CD" w:rsidSect="00BB116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27" w:rsidRDefault="00F77427" w:rsidP="00E76E45">
      <w:pPr>
        <w:spacing w:after="0" w:line="240" w:lineRule="auto"/>
      </w:pPr>
      <w:r>
        <w:separator/>
      </w:r>
    </w:p>
  </w:endnote>
  <w:endnote w:type="continuationSeparator" w:id="0">
    <w:p w:rsidR="00F77427" w:rsidRDefault="00F77427" w:rsidP="00E7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27" w:rsidRDefault="00F77427" w:rsidP="00E76E45">
      <w:pPr>
        <w:spacing w:after="0" w:line="240" w:lineRule="auto"/>
      </w:pPr>
      <w:r>
        <w:separator/>
      </w:r>
    </w:p>
  </w:footnote>
  <w:footnote w:type="continuationSeparator" w:id="0">
    <w:p w:rsidR="00F77427" w:rsidRDefault="00F77427" w:rsidP="00E7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893420382"/>
      <w:docPartObj>
        <w:docPartGallery w:val="Page Numbers (Top of Page)"/>
        <w:docPartUnique/>
      </w:docPartObj>
    </w:sdtPr>
    <w:sdtEndPr/>
    <w:sdtContent>
      <w:p w:rsidR="00FF2DFC" w:rsidRPr="00BB1165" w:rsidRDefault="00FF2DFC" w:rsidP="00BB116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11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11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11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78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116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9E4"/>
    <w:multiLevelType w:val="hybridMultilevel"/>
    <w:tmpl w:val="FBF2082A"/>
    <w:lvl w:ilvl="0" w:tplc="EEA025B6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C61B24"/>
    <w:multiLevelType w:val="hybridMultilevel"/>
    <w:tmpl w:val="AF3E75DC"/>
    <w:lvl w:ilvl="0" w:tplc="97CE2EA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00326D"/>
    <w:multiLevelType w:val="hybridMultilevel"/>
    <w:tmpl w:val="313AFBA2"/>
    <w:lvl w:ilvl="0" w:tplc="8FD8C7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692485"/>
    <w:multiLevelType w:val="hybridMultilevel"/>
    <w:tmpl w:val="23C0EF4C"/>
    <w:lvl w:ilvl="0" w:tplc="A20671A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9B12DF"/>
    <w:multiLevelType w:val="hybridMultilevel"/>
    <w:tmpl w:val="5BEAABB0"/>
    <w:lvl w:ilvl="0" w:tplc="EFD0A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1505AE"/>
    <w:multiLevelType w:val="hybridMultilevel"/>
    <w:tmpl w:val="2FD8E2B4"/>
    <w:lvl w:ilvl="0" w:tplc="EFD0A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E750B2"/>
    <w:multiLevelType w:val="hybridMultilevel"/>
    <w:tmpl w:val="D9A2C55C"/>
    <w:lvl w:ilvl="0" w:tplc="3B3E17FE">
      <w:start w:val="1"/>
      <w:numFmt w:val="decimal"/>
      <w:lvlText w:val="3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3707DA0"/>
    <w:multiLevelType w:val="hybridMultilevel"/>
    <w:tmpl w:val="6B3C6D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85A1D1A"/>
    <w:multiLevelType w:val="hybridMultilevel"/>
    <w:tmpl w:val="529C890E"/>
    <w:lvl w:ilvl="0" w:tplc="EFD0A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0B270F"/>
    <w:multiLevelType w:val="hybridMultilevel"/>
    <w:tmpl w:val="6E44BA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F1B37"/>
    <w:multiLevelType w:val="hybridMultilevel"/>
    <w:tmpl w:val="FAFE7C04"/>
    <w:lvl w:ilvl="0" w:tplc="CB2CE3DC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637C91"/>
    <w:multiLevelType w:val="hybridMultilevel"/>
    <w:tmpl w:val="4E488A06"/>
    <w:lvl w:ilvl="0" w:tplc="EFD0A2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99334CC"/>
    <w:multiLevelType w:val="hybridMultilevel"/>
    <w:tmpl w:val="4BC40B60"/>
    <w:lvl w:ilvl="0" w:tplc="F320D3C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235D8D"/>
    <w:multiLevelType w:val="hybridMultilevel"/>
    <w:tmpl w:val="439E679A"/>
    <w:lvl w:ilvl="0" w:tplc="BE984DF6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B04F38"/>
    <w:multiLevelType w:val="hybridMultilevel"/>
    <w:tmpl w:val="CE40F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0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A3"/>
    <w:rsid w:val="0006593A"/>
    <w:rsid w:val="00092539"/>
    <w:rsid w:val="00096824"/>
    <w:rsid w:val="00155567"/>
    <w:rsid w:val="00162C25"/>
    <w:rsid w:val="001B1B2C"/>
    <w:rsid w:val="001C1ADF"/>
    <w:rsid w:val="001C5698"/>
    <w:rsid w:val="001F5A58"/>
    <w:rsid w:val="002377A7"/>
    <w:rsid w:val="00252184"/>
    <w:rsid w:val="00264E64"/>
    <w:rsid w:val="002865CC"/>
    <w:rsid w:val="002922EF"/>
    <w:rsid w:val="002D2EA3"/>
    <w:rsid w:val="003664B4"/>
    <w:rsid w:val="003A16CD"/>
    <w:rsid w:val="003C17C8"/>
    <w:rsid w:val="00401250"/>
    <w:rsid w:val="00446412"/>
    <w:rsid w:val="004B3494"/>
    <w:rsid w:val="00511800"/>
    <w:rsid w:val="00557881"/>
    <w:rsid w:val="007313D1"/>
    <w:rsid w:val="007D634D"/>
    <w:rsid w:val="007F2B3B"/>
    <w:rsid w:val="008026A8"/>
    <w:rsid w:val="00845500"/>
    <w:rsid w:val="008517E2"/>
    <w:rsid w:val="00861110"/>
    <w:rsid w:val="008F4215"/>
    <w:rsid w:val="009207EF"/>
    <w:rsid w:val="009336CE"/>
    <w:rsid w:val="00990F4B"/>
    <w:rsid w:val="00A12F0C"/>
    <w:rsid w:val="00A558C9"/>
    <w:rsid w:val="00AA165A"/>
    <w:rsid w:val="00AA5743"/>
    <w:rsid w:val="00AE7ED4"/>
    <w:rsid w:val="00BA65E2"/>
    <w:rsid w:val="00BB003E"/>
    <w:rsid w:val="00BB1165"/>
    <w:rsid w:val="00BB5C17"/>
    <w:rsid w:val="00C106BC"/>
    <w:rsid w:val="00C54FA1"/>
    <w:rsid w:val="00C63B83"/>
    <w:rsid w:val="00C743AA"/>
    <w:rsid w:val="00C942BC"/>
    <w:rsid w:val="00CE72F1"/>
    <w:rsid w:val="00DA710E"/>
    <w:rsid w:val="00DC2707"/>
    <w:rsid w:val="00DD42F1"/>
    <w:rsid w:val="00E05E34"/>
    <w:rsid w:val="00E15E09"/>
    <w:rsid w:val="00E54BBE"/>
    <w:rsid w:val="00E76E45"/>
    <w:rsid w:val="00E8117D"/>
    <w:rsid w:val="00E93125"/>
    <w:rsid w:val="00EE2C85"/>
    <w:rsid w:val="00F025CA"/>
    <w:rsid w:val="00F77427"/>
    <w:rsid w:val="00F83547"/>
    <w:rsid w:val="00F83DA0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BD0F8"/>
  <w15:docId w15:val="{36E475EB-26A9-4151-B69D-D9B8D82E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и"/>
    <w:basedOn w:val="a4"/>
    <w:link w:val="a5"/>
    <w:qFormat/>
    <w:rsid w:val="007313D1"/>
    <w:pPr>
      <w:ind w:firstLine="567"/>
      <w:jc w:val="both"/>
    </w:pPr>
    <w:rPr>
      <w:rFonts w:ascii="Times New Roman" w:hAnsi="Times New Roman" w:cs="Times New Roman"/>
    </w:rPr>
  </w:style>
  <w:style w:type="character" w:customStyle="1" w:styleId="a5">
    <w:name w:val="Сноски Знак"/>
    <w:basedOn w:val="a6"/>
    <w:link w:val="a3"/>
    <w:rsid w:val="007313D1"/>
    <w:rPr>
      <w:rFonts w:ascii="Times New Roman" w:hAnsi="Times New Roman" w:cs="Times New Roman"/>
      <w:sz w:val="20"/>
      <w:szCs w:val="20"/>
    </w:rPr>
  </w:style>
  <w:style w:type="paragraph" w:styleId="a4">
    <w:name w:val="footnote text"/>
    <w:basedOn w:val="a"/>
    <w:link w:val="a6"/>
    <w:uiPriority w:val="99"/>
    <w:semiHidden/>
    <w:unhideWhenUsed/>
    <w:rsid w:val="007313D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4"/>
    <w:uiPriority w:val="99"/>
    <w:semiHidden/>
    <w:rsid w:val="007313D1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E7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6E45"/>
  </w:style>
  <w:style w:type="paragraph" w:styleId="a9">
    <w:name w:val="footer"/>
    <w:basedOn w:val="a"/>
    <w:link w:val="aa"/>
    <w:uiPriority w:val="99"/>
    <w:unhideWhenUsed/>
    <w:rsid w:val="00E76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6E45"/>
  </w:style>
  <w:style w:type="paragraph" w:styleId="ab">
    <w:name w:val="List Paragraph"/>
    <w:basedOn w:val="a"/>
    <w:uiPriority w:val="34"/>
    <w:qFormat/>
    <w:rsid w:val="00E76E4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E76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BA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6593A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9336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2020-10-03T13:23:00Z</cp:lastPrinted>
  <dcterms:created xsi:type="dcterms:W3CDTF">2020-10-03T15:05:00Z</dcterms:created>
  <dcterms:modified xsi:type="dcterms:W3CDTF">2020-10-03T15:05:00Z</dcterms:modified>
</cp:coreProperties>
</file>