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1F" w:rsidRDefault="00495D1F" w:rsidP="00495D1F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Рязанское региональное отделение</w:t>
      </w:r>
      <w:r>
        <w:rPr>
          <w:rFonts w:ascii="Times New Roman" w:hAnsi="Times New Roman" w:cs="Times New Roman"/>
          <w:sz w:val="28"/>
          <w:szCs w:val="28"/>
        </w:rPr>
        <w:br/>
        <w:t>Общероссийской общественной организации «Ассоциация юристов России»</w:t>
      </w:r>
    </w:p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3F" w:rsidRDefault="0017173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Pr="0017173F" w:rsidRDefault="00495D1F" w:rsidP="0017173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7173F">
        <w:rPr>
          <w:rFonts w:ascii="Times New Roman" w:hAnsi="Times New Roman" w:cs="Times New Roman"/>
          <w:b/>
          <w:spacing w:val="20"/>
          <w:sz w:val="32"/>
          <w:szCs w:val="32"/>
        </w:rPr>
        <w:t>ПРЕДСТАВЛЕНИЕ</w:t>
      </w:r>
    </w:p>
    <w:p w:rsidR="0017173F" w:rsidRDefault="0017173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Pr="0017173F" w:rsidRDefault="00495D1F" w:rsidP="0017173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73F">
        <w:rPr>
          <w:sz w:val="28"/>
          <w:szCs w:val="28"/>
        </w:rPr>
        <w:t>Краткие анкетные сведения о кандидате в соискатели региональной юридической премии «Юрист года Рязанской области»: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Pr="0017173F" w:rsidRDefault="00495D1F" w:rsidP="0017173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73F">
        <w:rPr>
          <w:sz w:val="28"/>
          <w:szCs w:val="28"/>
        </w:rPr>
        <w:t>Информация о заслугах и основания к выдвижению: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Pr="0017173F" w:rsidRDefault="00495D1F" w:rsidP="0017173F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173F">
        <w:rPr>
          <w:sz w:val="28"/>
          <w:szCs w:val="28"/>
        </w:rPr>
        <w:t>Выводы о представляемом: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9628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397"/>
        <w:gridCol w:w="356"/>
        <w:gridCol w:w="1417"/>
        <w:gridCol w:w="496"/>
        <w:gridCol w:w="389"/>
        <w:gridCol w:w="845"/>
        <w:gridCol w:w="1970"/>
        <w:gridCol w:w="845"/>
        <w:gridCol w:w="2582"/>
      </w:tblGrid>
      <w:tr w:rsidR="0017173F" w:rsidRPr="0017173F" w:rsidTr="0017173F">
        <w:trPr>
          <w:trHeight w:val="283"/>
        </w:trPr>
        <w:tc>
          <w:tcPr>
            <w:tcW w:w="337" w:type="dxa"/>
          </w:tcPr>
          <w:p w:rsidR="0017173F" w:rsidRPr="0017173F" w:rsidRDefault="0017173F" w:rsidP="00171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17173F" w:rsidRP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73F" w:rsidTr="0017173F">
        <w:tc>
          <w:tcPr>
            <w:tcW w:w="337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17173F" w:rsidRDefault="0017173F" w:rsidP="00495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17173F" w:rsidRPr="0017173F" w:rsidRDefault="0017173F" w:rsidP="0017173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7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45" w:type="dxa"/>
          </w:tcPr>
          <w:p w:rsidR="0017173F" w:rsidRPr="0017173F" w:rsidRDefault="0017173F" w:rsidP="0017173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17173F" w:rsidRPr="0017173F" w:rsidRDefault="0017173F" w:rsidP="0017173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717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(расшифровка)</w:t>
            </w:r>
          </w:p>
        </w:tc>
      </w:tr>
    </w:tbl>
    <w:p w:rsidR="00495D1F" w:rsidRDefault="00495D1F" w:rsidP="00495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3F" w:rsidRDefault="001717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173F" w:rsidSect="00CC5B50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B" w:rsidRDefault="006A50FB" w:rsidP="00E76E45">
      <w:pPr>
        <w:spacing w:after="0" w:line="240" w:lineRule="auto"/>
      </w:pPr>
      <w:r>
        <w:separator/>
      </w:r>
    </w:p>
  </w:endnote>
  <w:endnote w:type="continuationSeparator" w:id="0">
    <w:p w:rsidR="006A50FB" w:rsidRDefault="006A50FB" w:rsidP="00E7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B" w:rsidRDefault="006A50FB" w:rsidP="00E76E45">
      <w:pPr>
        <w:spacing w:after="0" w:line="240" w:lineRule="auto"/>
      </w:pPr>
      <w:r>
        <w:separator/>
      </w:r>
    </w:p>
  </w:footnote>
  <w:footnote w:type="continuationSeparator" w:id="0">
    <w:p w:rsidR="006A50FB" w:rsidRDefault="006A50FB" w:rsidP="00E76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00932697"/>
      <w:docPartObj>
        <w:docPartGallery w:val="Page Numbers (Top of Page)"/>
        <w:docPartUnique/>
      </w:docPartObj>
    </w:sdtPr>
    <w:sdtEndPr/>
    <w:sdtContent>
      <w:p w:rsidR="00FF2DFC" w:rsidRPr="00BB1165" w:rsidRDefault="00E859A1" w:rsidP="00BB116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11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2DFC" w:rsidRPr="00BB11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11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0A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11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D07"/>
    <w:multiLevelType w:val="hybridMultilevel"/>
    <w:tmpl w:val="E154F9B4"/>
    <w:lvl w:ilvl="0" w:tplc="DFD8E06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553"/>
    <w:multiLevelType w:val="hybridMultilevel"/>
    <w:tmpl w:val="3814CA36"/>
    <w:lvl w:ilvl="0" w:tplc="F6A4749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6971"/>
    <w:multiLevelType w:val="hybridMultilevel"/>
    <w:tmpl w:val="E2406616"/>
    <w:lvl w:ilvl="0" w:tplc="EFD0A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C61B24"/>
    <w:multiLevelType w:val="hybridMultilevel"/>
    <w:tmpl w:val="D99E1C54"/>
    <w:lvl w:ilvl="0" w:tplc="19FE9290">
      <w:start w:val="1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0326D"/>
    <w:multiLevelType w:val="hybridMultilevel"/>
    <w:tmpl w:val="313AFBA2"/>
    <w:lvl w:ilvl="0" w:tplc="8FD8C7B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3692485"/>
    <w:multiLevelType w:val="hybridMultilevel"/>
    <w:tmpl w:val="23C0EF4C"/>
    <w:lvl w:ilvl="0" w:tplc="A20671A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601084"/>
    <w:multiLevelType w:val="hybridMultilevel"/>
    <w:tmpl w:val="979A8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50B2"/>
    <w:multiLevelType w:val="hybridMultilevel"/>
    <w:tmpl w:val="D9A2C55C"/>
    <w:lvl w:ilvl="0" w:tplc="3B3E17FE">
      <w:start w:val="1"/>
      <w:numFmt w:val="decimal"/>
      <w:lvlText w:val="3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555876"/>
    <w:multiLevelType w:val="hybridMultilevel"/>
    <w:tmpl w:val="E6C4A458"/>
    <w:lvl w:ilvl="0" w:tplc="EFD0A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24277E"/>
    <w:multiLevelType w:val="hybridMultilevel"/>
    <w:tmpl w:val="012426D6"/>
    <w:lvl w:ilvl="0" w:tplc="824ABA4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707DA0"/>
    <w:multiLevelType w:val="hybridMultilevel"/>
    <w:tmpl w:val="6B3C6D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D570D6"/>
    <w:multiLevelType w:val="hybridMultilevel"/>
    <w:tmpl w:val="1B54E19A"/>
    <w:lvl w:ilvl="0" w:tplc="EFD0A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0B270F"/>
    <w:multiLevelType w:val="multilevel"/>
    <w:tmpl w:val="E19E00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 w:themeColor="text1"/>
      </w:rPr>
    </w:lvl>
  </w:abstractNum>
  <w:abstractNum w:abstractNumId="13" w15:restartNumberingAfterBreak="0">
    <w:nsid w:val="43637C91"/>
    <w:multiLevelType w:val="hybridMultilevel"/>
    <w:tmpl w:val="4E488A06"/>
    <w:lvl w:ilvl="0" w:tplc="EFD0A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9334CC"/>
    <w:multiLevelType w:val="hybridMultilevel"/>
    <w:tmpl w:val="4BC40B60"/>
    <w:lvl w:ilvl="0" w:tplc="F320D3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B4B6DFC"/>
    <w:multiLevelType w:val="hybridMultilevel"/>
    <w:tmpl w:val="3F4A69A4"/>
    <w:lvl w:ilvl="0" w:tplc="EFD0A2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F235D8D"/>
    <w:multiLevelType w:val="hybridMultilevel"/>
    <w:tmpl w:val="439E679A"/>
    <w:lvl w:ilvl="0" w:tplc="BE984DF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FB04F38"/>
    <w:multiLevelType w:val="hybridMultilevel"/>
    <w:tmpl w:val="CE40F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A3"/>
    <w:rsid w:val="00092539"/>
    <w:rsid w:val="00096824"/>
    <w:rsid w:val="000C7DA3"/>
    <w:rsid w:val="00155567"/>
    <w:rsid w:val="00162C25"/>
    <w:rsid w:val="0017173F"/>
    <w:rsid w:val="001B1B2C"/>
    <w:rsid w:val="001D3943"/>
    <w:rsid w:val="002436C1"/>
    <w:rsid w:val="00252184"/>
    <w:rsid w:val="00264E64"/>
    <w:rsid w:val="002865CC"/>
    <w:rsid w:val="002922EF"/>
    <w:rsid w:val="002C1151"/>
    <w:rsid w:val="002D2EA3"/>
    <w:rsid w:val="00326963"/>
    <w:rsid w:val="003660A5"/>
    <w:rsid w:val="003664B4"/>
    <w:rsid w:val="003C17C8"/>
    <w:rsid w:val="00401250"/>
    <w:rsid w:val="00405D5A"/>
    <w:rsid w:val="00446412"/>
    <w:rsid w:val="00495D1F"/>
    <w:rsid w:val="004B3494"/>
    <w:rsid w:val="00592B41"/>
    <w:rsid w:val="0065426C"/>
    <w:rsid w:val="006A50FB"/>
    <w:rsid w:val="007313D1"/>
    <w:rsid w:val="007D634D"/>
    <w:rsid w:val="008024B9"/>
    <w:rsid w:val="008026A8"/>
    <w:rsid w:val="00845500"/>
    <w:rsid w:val="008517E2"/>
    <w:rsid w:val="008F4215"/>
    <w:rsid w:val="0092744E"/>
    <w:rsid w:val="00986D21"/>
    <w:rsid w:val="00990F4B"/>
    <w:rsid w:val="00A12F0C"/>
    <w:rsid w:val="00A558C9"/>
    <w:rsid w:val="00A63C3F"/>
    <w:rsid w:val="00AA52FF"/>
    <w:rsid w:val="00AA5743"/>
    <w:rsid w:val="00AA7B0D"/>
    <w:rsid w:val="00B047CA"/>
    <w:rsid w:val="00BA65E2"/>
    <w:rsid w:val="00BB003E"/>
    <w:rsid w:val="00BB1165"/>
    <w:rsid w:val="00BB5C17"/>
    <w:rsid w:val="00BC46A5"/>
    <w:rsid w:val="00BE069C"/>
    <w:rsid w:val="00BF1CFE"/>
    <w:rsid w:val="00C106BC"/>
    <w:rsid w:val="00C54FA1"/>
    <w:rsid w:val="00C942BC"/>
    <w:rsid w:val="00CC5B50"/>
    <w:rsid w:val="00D778F3"/>
    <w:rsid w:val="00DC2707"/>
    <w:rsid w:val="00DD42F1"/>
    <w:rsid w:val="00E15E09"/>
    <w:rsid w:val="00E54BBE"/>
    <w:rsid w:val="00E76E45"/>
    <w:rsid w:val="00E8117D"/>
    <w:rsid w:val="00E859A1"/>
    <w:rsid w:val="00E93125"/>
    <w:rsid w:val="00EA536A"/>
    <w:rsid w:val="00F025CA"/>
    <w:rsid w:val="00F80D04"/>
    <w:rsid w:val="00F83547"/>
    <w:rsid w:val="00F83DA0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0430F"/>
  <w15:docId w15:val="{76E64FB2-FA67-40EE-9DF5-39C40950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и"/>
    <w:basedOn w:val="a4"/>
    <w:link w:val="a5"/>
    <w:qFormat/>
    <w:rsid w:val="007313D1"/>
    <w:pPr>
      <w:ind w:firstLine="567"/>
      <w:jc w:val="both"/>
    </w:pPr>
    <w:rPr>
      <w:rFonts w:ascii="Times New Roman" w:hAnsi="Times New Roman" w:cs="Times New Roman"/>
    </w:rPr>
  </w:style>
  <w:style w:type="character" w:customStyle="1" w:styleId="a5">
    <w:name w:val="Сноски Знак"/>
    <w:basedOn w:val="a6"/>
    <w:link w:val="a3"/>
    <w:rsid w:val="007313D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6"/>
    <w:uiPriority w:val="99"/>
    <w:semiHidden/>
    <w:unhideWhenUsed/>
    <w:rsid w:val="007313D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4"/>
    <w:uiPriority w:val="99"/>
    <w:semiHidden/>
    <w:rsid w:val="007313D1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7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45"/>
  </w:style>
  <w:style w:type="paragraph" w:styleId="a9">
    <w:name w:val="footer"/>
    <w:basedOn w:val="a"/>
    <w:link w:val="aa"/>
    <w:uiPriority w:val="99"/>
    <w:unhideWhenUsed/>
    <w:rsid w:val="00E76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45"/>
  </w:style>
  <w:style w:type="paragraph" w:styleId="ab">
    <w:name w:val="List Paragraph"/>
    <w:basedOn w:val="a"/>
    <w:uiPriority w:val="34"/>
    <w:qFormat/>
    <w:rsid w:val="00E76E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E7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BA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92B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2B4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2B41"/>
    <w:rPr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592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2B41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592B41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592B41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274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74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2020-10-01T10:17:00Z</cp:lastPrinted>
  <dcterms:created xsi:type="dcterms:W3CDTF">2020-10-11T19:22:00Z</dcterms:created>
  <dcterms:modified xsi:type="dcterms:W3CDTF">2020-10-11T19:22:00Z</dcterms:modified>
</cp:coreProperties>
</file>